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44" w:rsidRPr="00316FCC" w:rsidRDefault="00F85B44" w:rsidP="00F85B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 ДИРЕКТОРА, ЕГО ЗАМЕСТИТЕЛЕЙ И ГЛАВНОГО БУХГАЛТЕРА</w:t>
      </w:r>
    </w:p>
    <w:p w:rsidR="00F85B44" w:rsidRPr="00F85B44" w:rsidRDefault="00F85B44" w:rsidP="00F85B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F85B44" w:rsidRPr="00316FCC" w:rsidTr="00BE72BB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2BB" w:rsidRPr="00247110" w:rsidRDefault="00BE72BB" w:rsidP="00BE7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</w:t>
            </w:r>
          </w:p>
          <w:p w:rsidR="00F85B44" w:rsidRPr="00316FCC" w:rsidRDefault="00BE72BB" w:rsidP="00BE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«Федеральный центр анализа и оценки техногенного воздействия»</w:t>
            </w:r>
            <w:bookmarkStart w:id="0" w:name="_GoBack"/>
            <w:bookmarkEnd w:id="0"/>
          </w:p>
        </w:tc>
      </w:tr>
    </w:tbl>
    <w:p w:rsidR="00F85B44" w:rsidRPr="00F85B44" w:rsidRDefault="00F85B44" w:rsidP="00F85B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FC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 учреждения)</w:t>
      </w:r>
      <w:r w:rsidRPr="0031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 </w:t>
      </w:r>
    </w:p>
    <w:p w:rsidR="00F85B44" w:rsidRPr="00F85B44" w:rsidRDefault="00F85B44" w:rsidP="00F85B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947"/>
        <w:gridCol w:w="2346"/>
        <w:gridCol w:w="2361"/>
      </w:tblGrid>
      <w:tr w:rsidR="00F85B44" w:rsidRPr="00F85B44" w:rsidTr="002D3C83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3C83" w:rsidRDefault="00F85B44" w:rsidP="002D3C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F85B44" w:rsidRPr="00F85B44" w:rsidRDefault="00F85B44" w:rsidP="002D3C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9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 </w:t>
            </w:r>
          </w:p>
        </w:tc>
        <w:tc>
          <w:tcPr>
            <w:tcW w:w="23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31D4" w:rsidRPr="00316FCC" w:rsidRDefault="00F85B44" w:rsidP="006831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  <w:p w:rsidR="00F85B44" w:rsidRPr="00F85B44" w:rsidRDefault="006831D4" w:rsidP="006831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штатным расписанием)</w:t>
            </w:r>
            <w:r w:rsidR="00F85B44"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</w:t>
            </w:r>
            <w:r w:rsidR="00C56009"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F85B44" w:rsidRPr="00F85B44" w:rsidTr="002D3C83"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</w:t>
            </w:r>
          </w:p>
        </w:tc>
      </w:tr>
      <w:tr w:rsidR="00F85B44" w:rsidRPr="00F85B44" w:rsidTr="002D3C83">
        <w:trPr>
          <w:trHeight w:val="437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5B44" w:rsidRPr="00F85B44" w:rsidRDefault="009D6322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5B44" w:rsidRPr="00F85B44" w:rsidRDefault="006831D4" w:rsidP="002D3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FCC">
              <w:rPr>
                <w:rFonts w:ascii="Times New Roman" w:hAnsi="Times New Roman"/>
                <w:sz w:val="24"/>
                <w:szCs w:val="24"/>
              </w:rPr>
              <w:t>Новиков Владислав Владиславович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5B44" w:rsidRPr="00F85B44" w:rsidRDefault="003B1EDD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5B44" w:rsidRPr="00F85B44" w:rsidRDefault="006831D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161 509,44</w:t>
            </w:r>
          </w:p>
        </w:tc>
      </w:tr>
      <w:tr w:rsidR="009D6322" w:rsidRPr="00F85B44" w:rsidTr="002D3C83">
        <w:trPr>
          <w:trHeight w:val="425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85B44" w:rsidRPr="00F85B44" w:rsidRDefault="009D6322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85B44" w:rsidRPr="00F85B44" w:rsidRDefault="009D6322" w:rsidP="002D3C8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Владислав Владиславович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85B44" w:rsidRPr="00F85B44" w:rsidRDefault="00DF55B0" w:rsidP="009D74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85B44" w:rsidRPr="00F85B44" w:rsidRDefault="006831D4" w:rsidP="006831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158 698,60</w:t>
            </w:r>
          </w:p>
        </w:tc>
      </w:tr>
      <w:tr w:rsidR="00DF55B0" w:rsidRPr="00316FCC" w:rsidTr="002D3C83">
        <w:trPr>
          <w:trHeight w:val="743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6831D4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6831D4" w:rsidP="002D3C8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Андрей Георгиевич</w:t>
            </w: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6831D4" w:rsidP="009D74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1B33A3" w:rsidP="001C0C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159 892,21</w:t>
            </w:r>
          </w:p>
        </w:tc>
      </w:tr>
      <w:tr w:rsidR="00DF55B0" w:rsidRPr="00316FCC" w:rsidTr="002D3C83">
        <w:trPr>
          <w:trHeight w:val="697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6831D4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1B33A3" w:rsidP="002D3C8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Алладин Александр Владимирович</w:t>
            </w: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6831D4" w:rsidP="009D74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1B33A3" w:rsidP="001C0C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156 756,28</w:t>
            </w:r>
          </w:p>
        </w:tc>
      </w:tr>
      <w:tr w:rsidR="00DF55B0" w:rsidRPr="00316FCC" w:rsidTr="002D3C83">
        <w:trPr>
          <w:trHeight w:val="693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6831D4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1B33A3" w:rsidP="002D3C8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</w:t>
            </w:r>
            <w:proofErr w:type="spellEnd"/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6831D4" w:rsidP="009D74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1B33A3" w:rsidP="001C0C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108 866,25</w:t>
            </w:r>
          </w:p>
        </w:tc>
      </w:tr>
      <w:tr w:rsidR="00DF55B0" w:rsidRPr="00316FCC" w:rsidTr="002D3C83">
        <w:trPr>
          <w:trHeight w:val="703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6831D4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2C1674" w:rsidP="002D3C8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Александр Борисович</w:t>
            </w: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2C1674" w:rsidP="009D74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2C1674" w:rsidP="001C0C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87 056,63</w:t>
            </w:r>
          </w:p>
        </w:tc>
      </w:tr>
      <w:tr w:rsidR="001B33A3" w:rsidRPr="00316FCC" w:rsidTr="002D3C83">
        <w:trPr>
          <w:trHeight w:val="699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33A3" w:rsidRPr="00316FCC" w:rsidRDefault="002C1674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33A3" w:rsidRPr="00316FCC" w:rsidRDefault="002C1674" w:rsidP="002D3C8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Мария Николаевна</w:t>
            </w: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33A3" w:rsidRPr="00316FCC" w:rsidRDefault="002C1674" w:rsidP="002C1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</w:t>
            </w:r>
          </w:p>
          <w:p w:rsidR="002C1674" w:rsidRPr="00316FCC" w:rsidRDefault="002C1674" w:rsidP="002C1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33A3" w:rsidRPr="00316FCC" w:rsidRDefault="002C1674" w:rsidP="001C0C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154 348,56</w:t>
            </w:r>
          </w:p>
        </w:tc>
      </w:tr>
    </w:tbl>
    <w:p w:rsidR="00F85B44" w:rsidRPr="00F85B44" w:rsidRDefault="00F85B44" w:rsidP="00F85B4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5B4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C0E73" w:rsidRPr="00316FCC" w:rsidRDefault="000C0E73">
      <w:pPr>
        <w:rPr>
          <w:sz w:val="24"/>
          <w:szCs w:val="24"/>
        </w:rPr>
      </w:pPr>
    </w:p>
    <w:p w:rsidR="00316FCC" w:rsidRDefault="00316FCC" w:rsidP="0031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6FC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В.Ч.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Юранец</w:t>
      </w:r>
      <w:proofErr w:type="spellEnd"/>
    </w:p>
    <w:p w:rsidR="00316FCC" w:rsidRDefault="00316FCC" w:rsidP="00316F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6FCC" w:rsidRPr="00316FCC" w:rsidRDefault="00316FCC" w:rsidP="0031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бухгалтер-начальник отдела                                                    О.В. Кочкина</w:t>
      </w:r>
    </w:p>
    <w:sectPr w:rsidR="00316FCC" w:rsidRPr="00316F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18" w:rsidRDefault="00D70B18" w:rsidP="00316FCC">
      <w:pPr>
        <w:spacing w:after="0" w:line="240" w:lineRule="auto"/>
      </w:pPr>
      <w:r>
        <w:separator/>
      </w:r>
    </w:p>
  </w:endnote>
  <w:endnote w:type="continuationSeparator" w:id="0">
    <w:p w:rsidR="00D70B18" w:rsidRDefault="00D70B18" w:rsidP="0031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C" w:rsidRPr="00316FCC" w:rsidRDefault="00316FCC" w:rsidP="00316FCC">
    <w:pPr>
      <w:pStyle w:val="a6"/>
    </w:pPr>
    <w:r>
      <w:rPr>
        <w:rFonts w:ascii="Times New Roman" w:hAnsi="Times New Roman"/>
      </w:rPr>
      <w:t>Шишова Мария Николаевна</w:t>
    </w:r>
    <w:r w:rsidRPr="00EB0E8C">
      <w:rPr>
        <w:rFonts w:ascii="Times New Roman" w:hAnsi="Times New Roman"/>
      </w:rPr>
      <w:t>,</w:t>
    </w:r>
  </w:p>
  <w:p w:rsidR="00316FCC" w:rsidRPr="00BE72BB" w:rsidRDefault="00316FCC">
    <w:pPr>
      <w:pStyle w:val="a6"/>
      <w:rPr>
        <w:rFonts w:ascii="Times New Roman" w:hAnsi="Times New Roman"/>
      </w:rPr>
    </w:pPr>
    <w:r w:rsidRPr="00EB0E8C">
      <w:rPr>
        <w:rFonts w:ascii="Times New Roman" w:hAnsi="Times New Roman"/>
      </w:rPr>
      <w:t>(</w:t>
    </w:r>
    <w:r>
      <w:rPr>
        <w:rFonts w:ascii="Times New Roman" w:hAnsi="Times New Roman"/>
      </w:rPr>
      <w:t>499</w:t>
    </w:r>
    <w:r w:rsidRPr="00EB0E8C">
      <w:rPr>
        <w:rFonts w:ascii="Times New Roman" w:hAnsi="Times New Roman"/>
      </w:rPr>
      <w:t xml:space="preserve">) </w:t>
    </w:r>
    <w:r>
      <w:rPr>
        <w:rFonts w:ascii="Times New Roman" w:hAnsi="Times New Roman"/>
      </w:rPr>
      <w:t>940-35</w:t>
    </w:r>
    <w:r w:rsidRPr="00EB0E8C">
      <w:rPr>
        <w:rFonts w:ascii="Times New Roman" w:hAnsi="Times New Roman"/>
      </w:rPr>
      <w:t>-</w:t>
    </w:r>
    <w:r>
      <w:rPr>
        <w:rFonts w:ascii="Times New Roman" w:hAnsi="Times New Roman"/>
      </w:rPr>
      <w:t xml:space="preserve">89 (доб.118), </w:t>
    </w:r>
    <w:proofErr w:type="spellStart"/>
    <w:r>
      <w:rPr>
        <w:rFonts w:ascii="Times New Roman" w:hAnsi="Times New Roman"/>
        <w:lang w:val="en-US"/>
      </w:rPr>
      <w:t>fcao</w:t>
    </w:r>
    <w:proofErr w:type="spellEnd"/>
    <w:r w:rsidRPr="00DE782C">
      <w:rPr>
        <w:rFonts w:ascii="Times New Roman" w:hAnsi="Times New Roman"/>
      </w:rPr>
      <w:t>_</w:t>
    </w:r>
    <w:proofErr w:type="spellStart"/>
    <w:r>
      <w:rPr>
        <w:rFonts w:ascii="Times New Roman" w:hAnsi="Times New Roman"/>
        <w:lang w:val="en-US"/>
      </w:rPr>
      <w:t>buch</w:t>
    </w:r>
    <w:proofErr w:type="spellEnd"/>
    <w:r w:rsidRPr="00DE782C">
      <w:rPr>
        <w:rFonts w:ascii="Times New Roman" w:hAnsi="Times New Roman"/>
      </w:rPr>
      <w:t>@</w:t>
    </w:r>
    <w:r>
      <w:rPr>
        <w:rFonts w:ascii="Times New Roman" w:hAnsi="Times New Roman"/>
        <w:lang w:val="en-US"/>
      </w:rPr>
      <w:t>mail</w:t>
    </w:r>
    <w:r w:rsidRPr="00DE782C">
      <w:rPr>
        <w:rFonts w:ascii="Times New Roman" w:hAnsi="Times New Roman"/>
      </w:rPr>
      <w:t>.</w:t>
    </w:r>
    <w:proofErr w:type="spellStart"/>
    <w:r>
      <w:rPr>
        <w:rFonts w:ascii="Times New Roman" w:hAnsi="Times New Roman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18" w:rsidRDefault="00D70B18" w:rsidP="00316FCC">
      <w:pPr>
        <w:spacing w:after="0" w:line="240" w:lineRule="auto"/>
      </w:pPr>
      <w:r>
        <w:separator/>
      </w:r>
    </w:p>
  </w:footnote>
  <w:footnote w:type="continuationSeparator" w:id="0">
    <w:p w:rsidR="00D70B18" w:rsidRDefault="00D70B18" w:rsidP="0031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44"/>
    <w:rsid w:val="000C0E73"/>
    <w:rsid w:val="001B33A3"/>
    <w:rsid w:val="001C0C42"/>
    <w:rsid w:val="002C1674"/>
    <w:rsid w:val="002C43BF"/>
    <w:rsid w:val="002D3C83"/>
    <w:rsid w:val="00316FCC"/>
    <w:rsid w:val="003B1EDD"/>
    <w:rsid w:val="00596770"/>
    <w:rsid w:val="006831D4"/>
    <w:rsid w:val="006E766C"/>
    <w:rsid w:val="009D6322"/>
    <w:rsid w:val="00BE72BB"/>
    <w:rsid w:val="00C56009"/>
    <w:rsid w:val="00D70B18"/>
    <w:rsid w:val="00DF55B0"/>
    <w:rsid w:val="00E9256A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5B44"/>
  </w:style>
  <w:style w:type="character" w:customStyle="1" w:styleId="eop">
    <w:name w:val="eop"/>
    <w:basedOn w:val="a0"/>
    <w:rsid w:val="00F85B44"/>
  </w:style>
  <w:style w:type="character" w:customStyle="1" w:styleId="scxw504790">
    <w:name w:val="scxw504790"/>
    <w:basedOn w:val="a0"/>
    <w:rsid w:val="00F85B44"/>
  </w:style>
  <w:style w:type="character" w:customStyle="1" w:styleId="spellingerror">
    <w:name w:val="spellingerror"/>
    <w:basedOn w:val="a0"/>
    <w:rsid w:val="00F85B44"/>
  </w:style>
  <w:style w:type="paragraph" w:styleId="a3">
    <w:name w:val="No Spacing"/>
    <w:uiPriority w:val="1"/>
    <w:qFormat/>
    <w:rsid w:val="003B1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1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FCC"/>
  </w:style>
  <w:style w:type="paragraph" w:styleId="a6">
    <w:name w:val="footer"/>
    <w:basedOn w:val="a"/>
    <w:link w:val="a7"/>
    <w:unhideWhenUsed/>
    <w:rsid w:val="0031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FCC"/>
  </w:style>
  <w:style w:type="paragraph" w:styleId="a8">
    <w:name w:val="Balloon Text"/>
    <w:basedOn w:val="a"/>
    <w:link w:val="a9"/>
    <w:uiPriority w:val="99"/>
    <w:semiHidden/>
    <w:unhideWhenUsed/>
    <w:rsid w:val="0031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5B44"/>
  </w:style>
  <w:style w:type="character" w:customStyle="1" w:styleId="eop">
    <w:name w:val="eop"/>
    <w:basedOn w:val="a0"/>
    <w:rsid w:val="00F85B44"/>
  </w:style>
  <w:style w:type="character" w:customStyle="1" w:styleId="scxw504790">
    <w:name w:val="scxw504790"/>
    <w:basedOn w:val="a0"/>
    <w:rsid w:val="00F85B44"/>
  </w:style>
  <w:style w:type="character" w:customStyle="1" w:styleId="spellingerror">
    <w:name w:val="spellingerror"/>
    <w:basedOn w:val="a0"/>
    <w:rsid w:val="00F85B44"/>
  </w:style>
  <w:style w:type="paragraph" w:styleId="a3">
    <w:name w:val="No Spacing"/>
    <w:uiPriority w:val="1"/>
    <w:qFormat/>
    <w:rsid w:val="003B1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1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FCC"/>
  </w:style>
  <w:style w:type="paragraph" w:styleId="a6">
    <w:name w:val="footer"/>
    <w:basedOn w:val="a"/>
    <w:link w:val="a7"/>
    <w:unhideWhenUsed/>
    <w:rsid w:val="0031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FCC"/>
  </w:style>
  <w:style w:type="paragraph" w:styleId="a8">
    <w:name w:val="Balloon Text"/>
    <w:basedOn w:val="a"/>
    <w:link w:val="a9"/>
    <w:uiPriority w:val="99"/>
    <w:semiHidden/>
    <w:unhideWhenUsed/>
    <w:rsid w:val="0031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Боярская</dc:creator>
  <cp:lastModifiedBy>Ольга В. Боярская</cp:lastModifiedBy>
  <cp:revision>3</cp:revision>
  <cp:lastPrinted>2018-05-11T10:32:00Z</cp:lastPrinted>
  <dcterms:created xsi:type="dcterms:W3CDTF">2019-02-26T12:25:00Z</dcterms:created>
  <dcterms:modified xsi:type="dcterms:W3CDTF">2019-02-26T12:36:00Z</dcterms:modified>
</cp:coreProperties>
</file>